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CC01" w14:textId="65425FBB" w:rsidR="003E2FCC" w:rsidRPr="00AB50D5" w:rsidRDefault="003E2FCC" w:rsidP="003E2FCC">
      <w:pPr>
        <w:spacing w:line="240" w:lineRule="auto"/>
        <w:jc w:val="both"/>
        <w:rPr>
          <w:rFonts w:ascii="Calibri" w:hAnsi="Calibri" w:cs="Arial"/>
          <w:b/>
          <w:color w:val="222222"/>
          <w:sz w:val="36"/>
          <w:szCs w:val="20"/>
          <w:u w:val="thick"/>
          <w:shd w:val="clear" w:color="auto" w:fill="FFFFFF"/>
        </w:rPr>
      </w:pPr>
      <w:r w:rsidRPr="00E4522D">
        <w:rPr>
          <w:rFonts w:ascii="Calibri" w:hAnsi="Calibri" w:cs="Arial"/>
          <w:color w:val="222222"/>
          <w:sz w:val="36"/>
          <w:szCs w:val="20"/>
          <w:u w:val="single"/>
          <w:shd w:val="clear" w:color="auto" w:fill="FFFFFF"/>
        </w:rPr>
        <w:t>Bon de commande « Paniers Repas </w:t>
      </w:r>
      <w:proofErr w:type="gramStart"/>
      <w:r w:rsidRPr="00E4522D">
        <w:rPr>
          <w:rFonts w:ascii="Calibri" w:hAnsi="Calibri" w:cs="Arial"/>
          <w:color w:val="222222"/>
          <w:sz w:val="36"/>
          <w:szCs w:val="20"/>
          <w:u w:val="single"/>
          <w:shd w:val="clear" w:color="auto" w:fill="FFFFFF"/>
        </w:rPr>
        <w:t>»</w:t>
      </w:r>
      <w:r w:rsidR="00AB50D5">
        <w:rPr>
          <w:rFonts w:ascii="Calibri" w:hAnsi="Calibri" w:cs="Arial"/>
          <w:color w:val="222222"/>
          <w:sz w:val="36"/>
          <w:szCs w:val="20"/>
          <w:u w:val="single"/>
          <w:shd w:val="clear" w:color="auto" w:fill="FFFFFF"/>
        </w:rPr>
        <w:t xml:space="preserve">  </w:t>
      </w:r>
      <w:bookmarkStart w:id="0" w:name="_GoBack"/>
      <w:bookmarkEnd w:id="0"/>
      <w:r w:rsidR="00AB50D5" w:rsidRPr="00AB50D5">
        <w:rPr>
          <w:rFonts w:ascii="Calibri" w:hAnsi="Calibri" w:cs="Arial"/>
          <w:b/>
          <w:color w:val="222222"/>
          <w:sz w:val="36"/>
          <w:szCs w:val="20"/>
          <w:highlight w:val="yellow"/>
          <w:u w:val="thick"/>
          <w:shd w:val="clear" w:color="auto" w:fill="FFFFFF"/>
        </w:rPr>
        <w:t>à</w:t>
      </w:r>
      <w:proofErr w:type="gramEnd"/>
      <w:r w:rsidR="00AB50D5" w:rsidRPr="00AB50D5">
        <w:rPr>
          <w:rFonts w:ascii="Calibri" w:hAnsi="Calibri" w:cs="Arial"/>
          <w:b/>
          <w:color w:val="222222"/>
          <w:sz w:val="36"/>
          <w:szCs w:val="20"/>
          <w:highlight w:val="yellow"/>
          <w:u w:val="thick"/>
          <w:shd w:val="clear" w:color="auto" w:fill="FFFFFF"/>
        </w:rPr>
        <w:t xml:space="preserve"> rendre avant le 16/09/17</w:t>
      </w:r>
    </w:p>
    <w:p w14:paraId="484F2FAF" w14:textId="77777777" w:rsidR="003E2FCC" w:rsidRDefault="003E2FCC" w:rsidP="003E2FCC">
      <w:pPr>
        <w:spacing w:line="240" w:lineRule="auto"/>
        <w:jc w:val="both"/>
        <w:rPr>
          <w:rFonts w:ascii="Calibri" w:hAnsi="Calibri" w:cs="Arial"/>
          <w:color w:val="222222"/>
          <w:sz w:val="36"/>
          <w:szCs w:val="20"/>
          <w:shd w:val="clear" w:color="auto" w:fill="FFFFFF"/>
        </w:rPr>
      </w:pPr>
      <w:r>
        <w:rPr>
          <w:rFonts w:ascii="Calibri" w:hAnsi="Calibri" w:cs="Arial"/>
          <w:color w:val="222222"/>
          <w:sz w:val="36"/>
          <w:szCs w:val="20"/>
          <w:shd w:val="clear" w:color="auto" w:fill="FFFFFF"/>
        </w:rPr>
        <w:t>Club FFSS :</w:t>
      </w:r>
    </w:p>
    <w:p w14:paraId="20E52704" w14:textId="77777777" w:rsidR="003E2FCC" w:rsidRDefault="003E2FCC" w:rsidP="003E2FCC">
      <w:pPr>
        <w:spacing w:line="240" w:lineRule="auto"/>
        <w:jc w:val="both"/>
        <w:rPr>
          <w:rFonts w:ascii="Calibri" w:hAnsi="Calibri" w:cs="Arial"/>
          <w:color w:val="222222"/>
          <w:sz w:val="36"/>
          <w:szCs w:val="20"/>
          <w:shd w:val="clear" w:color="auto" w:fill="FFFFFF"/>
        </w:rPr>
      </w:pPr>
      <w:r>
        <w:rPr>
          <w:rFonts w:ascii="Calibri" w:hAnsi="Calibri" w:cs="Arial"/>
          <w:color w:val="222222"/>
          <w:sz w:val="36"/>
          <w:szCs w:val="20"/>
          <w:shd w:val="clear" w:color="auto" w:fill="FFFFFF"/>
        </w:rPr>
        <w:t>Adresse de facturation</w:t>
      </w:r>
    </w:p>
    <w:p w14:paraId="12168126" w14:textId="77777777" w:rsidR="003E2FCC" w:rsidRDefault="003E2FCC" w:rsidP="003E2FCC">
      <w:pPr>
        <w:spacing w:line="240" w:lineRule="auto"/>
        <w:jc w:val="both"/>
        <w:rPr>
          <w:rFonts w:ascii="Calibri" w:hAnsi="Calibri" w:cs="Arial"/>
          <w:color w:val="222222"/>
          <w:sz w:val="36"/>
          <w:szCs w:val="20"/>
          <w:shd w:val="clear" w:color="auto" w:fill="FFFFFF"/>
        </w:rPr>
      </w:pPr>
    </w:p>
    <w:p w14:paraId="0465473B" w14:textId="77777777" w:rsidR="003E2FCC" w:rsidRDefault="003E2FCC" w:rsidP="003E2FCC">
      <w:pPr>
        <w:spacing w:line="240" w:lineRule="auto"/>
        <w:jc w:val="both"/>
        <w:rPr>
          <w:rFonts w:ascii="Calibri" w:hAnsi="Calibri" w:cs="Arial"/>
          <w:color w:val="222222"/>
          <w:sz w:val="36"/>
          <w:szCs w:val="20"/>
          <w:shd w:val="clear" w:color="auto" w:fill="FFFFFF"/>
        </w:rPr>
      </w:pPr>
      <w:r>
        <w:rPr>
          <w:rFonts w:ascii="Calibri" w:hAnsi="Calibri" w:cs="Arial"/>
          <w:color w:val="222222"/>
          <w:sz w:val="36"/>
          <w:szCs w:val="20"/>
          <w:shd w:val="clear" w:color="auto" w:fill="FFFFFF"/>
        </w:rPr>
        <w:t>Email</w:t>
      </w:r>
    </w:p>
    <w:p w14:paraId="3C6A4D4B" w14:textId="77777777" w:rsidR="003E2FCC" w:rsidRDefault="003E2FCC" w:rsidP="003E2FCC">
      <w:pPr>
        <w:spacing w:line="240" w:lineRule="auto"/>
        <w:jc w:val="both"/>
        <w:rPr>
          <w:rFonts w:ascii="Calibri" w:hAnsi="Calibri" w:cs="Arial"/>
          <w:color w:val="222222"/>
          <w:sz w:val="36"/>
          <w:szCs w:val="20"/>
          <w:shd w:val="clear" w:color="auto" w:fill="FFFFFF"/>
        </w:rPr>
      </w:pPr>
      <w:r>
        <w:rPr>
          <w:rFonts w:ascii="Calibri" w:hAnsi="Calibri" w:cs="Arial"/>
          <w:color w:val="222222"/>
          <w:sz w:val="36"/>
          <w:szCs w:val="20"/>
          <w:shd w:val="clear" w:color="auto" w:fill="FFFFFF"/>
        </w:rPr>
        <w:t>Téléphone</w:t>
      </w:r>
    </w:p>
    <w:p w14:paraId="55240C30" w14:textId="77777777" w:rsidR="00ED004B" w:rsidRDefault="003E2FCC" w:rsidP="003E2FCC">
      <w:pPr>
        <w:spacing w:line="240" w:lineRule="auto"/>
        <w:jc w:val="both"/>
        <w:rPr>
          <w:rFonts w:ascii="Calibri" w:hAnsi="Calibri" w:cs="Arial"/>
          <w:color w:val="222222"/>
          <w:sz w:val="36"/>
          <w:szCs w:val="20"/>
          <w:shd w:val="clear" w:color="auto" w:fill="FFFFFF"/>
        </w:rPr>
      </w:pPr>
      <w:r>
        <w:rPr>
          <w:rFonts w:ascii="Calibri" w:hAnsi="Calibri" w:cs="Arial"/>
          <w:color w:val="222222"/>
          <w:sz w:val="36"/>
          <w:szCs w:val="20"/>
          <w:shd w:val="clear" w:color="auto" w:fill="FFFFFF"/>
        </w:rPr>
        <w:t>Responsable, tél :</w:t>
      </w:r>
    </w:p>
    <w:p w14:paraId="62F47463" w14:textId="77777777" w:rsidR="008955C7" w:rsidRPr="008955C7" w:rsidRDefault="008955C7" w:rsidP="003E2FCC">
      <w:pPr>
        <w:spacing w:line="240" w:lineRule="auto"/>
        <w:jc w:val="both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4636"/>
        <w:gridCol w:w="2385"/>
        <w:gridCol w:w="1526"/>
      </w:tblGrid>
      <w:tr w:rsidR="003E2FCC" w14:paraId="2CA1725D" w14:textId="77777777" w:rsidTr="00ED004B">
        <w:tc>
          <w:tcPr>
            <w:tcW w:w="0" w:type="auto"/>
          </w:tcPr>
          <w:p w14:paraId="5721E9D5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4B14717C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Menu</w:t>
            </w:r>
          </w:p>
        </w:tc>
        <w:tc>
          <w:tcPr>
            <w:tcW w:w="0" w:type="auto"/>
          </w:tcPr>
          <w:p w14:paraId="6A528B78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Nombre de paniers repas</w:t>
            </w:r>
          </w:p>
        </w:tc>
        <w:tc>
          <w:tcPr>
            <w:tcW w:w="0" w:type="auto"/>
          </w:tcPr>
          <w:p w14:paraId="7BBD6A3C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Total x7euros</w:t>
            </w:r>
          </w:p>
        </w:tc>
      </w:tr>
      <w:tr w:rsidR="00ED004B" w14:paraId="04550AB1" w14:textId="77777777" w:rsidTr="00026E22">
        <w:trPr>
          <w:trHeight w:val="1843"/>
        </w:trPr>
        <w:tc>
          <w:tcPr>
            <w:tcW w:w="0" w:type="auto"/>
            <w:vAlign w:val="center"/>
          </w:tcPr>
          <w:p w14:paraId="48AD2949" w14:textId="77777777" w:rsidR="00ED004B" w:rsidRPr="0074214C" w:rsidRDefault="00ED004B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Jeudi 28 </w:t>
            </w:r>
            <w:r w:rsidR="00026E22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 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septembre</w:t>
            </w:r>
          </w:p>
        </w:tc>
        <w:tc>
          <w:tcPr>
            <w:tcW w:w="0" w:type="auto"/>
          </w:tcPr>
          <w:p w14:paraId="3615A4A5" w14:textId="77777777" w:rsidR="00026E22" w:rsidRPr="0074214C" w:rsidRDefault="00026E22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Salade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(de crudités, pâte/riz)</w:t>
            </w:r>
          </w:p>
          <w:p w14:paraId="775A2096" w14:textId="77777777" w:rsidR="00026E22" w:rsidRPr="0074214C" w:rsidRDefault="00026E22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Chips</w:t>
            </w:r>
          </w:p>
          <w:p w14:paraId="57A101BE" w14:textId="77777777" w:rsidR="00026E22" w:rsidRPr="0074214C" w:rsidRDefault="00026E22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Eau</w:t>
            </w:r>
          </w:p>
          <w:p w14:paraId="56CCBB8D" w14:textId="77777777" w:rsidR="00026E22" w:rsidRPr="0074214C" w:rsidRDefault="00026E22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Sandwich 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(1/2baguette)</w:t>
            </w: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brebis/jambon de Bayonne</w:t>
            </w:r>
          </w:p>
          <w:p w14:paraId="0743EEC9" w14:textId="77777777" w:rsidR="00ED004B" w:rsidRPr="0074214C" w:rsidRDefault="00026E22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Banane</w:t>
            </w:r>
          </w:p>
        </w:tc>
        <w:tc>
          <w:tcPr>
            <w:tcW w:w="0" w:type="auto"/>
          </w:tcPr>
          <w:p w14:paraId="542C5156" w14:textId="77777777" w:rsidR="00ED004B" w:rsidRPr="0074214C" w:rsidRDefault="00ED004B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4339328C" w14:textId="77777777" w:rsidR="00ED004B" w:rsidRPr="0074214C" w:rsidRDefault="00ED004B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</w:tr>
      <w:tr w:rsidR="003E2FCC" w14:paraId="05C2668E" w14:textId="77777777" w:rsidTr="00026E22">
        <w:trPr>
          <w:trHeight w:val="1969"/>
        </w:trPr>
        <w:tc>
          <w:tcPr>
            <w:tcW w:w="0" w:type="auto"/>
            <w:vAlign w:val="center"/>
          </w:tcPr>
          <w:p w14:paraId="4D87D602" w14:textId="77777777" w:rsidR="003E2FCC" w:rsidRPr="0074214C" w:rsidRDefault="00ED004B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Vendredi 29</w:t>
            </w:r>
            <w:r w:rsidR="003E2FCC"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septembre</w:t>
            </w:r>
          </w:p>
        </w:tc>
        <w:tc>
          <w:tcPr>
            <w:tcW w:w="0" w:type="auto"/>
          </w:tcPr>
          <w:p w14:paraId="6F29DCEC" w14:textId="77777777" w:rsidR="003E2FCC" w:rsidRPr="0074214C" w:rsidRDefault="00026E22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Salade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(</w:t>
            </w:r>
            <w:r w:rsidR="003E2FC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de crudités, pâte/riz)</w:t>
            </w:r>
          </w:p>
          <w:p w14:paraId="340D2D8A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Chips</w:t>
            </w:r>
          </w:p>
          <w:p w14:paraId="7898DEDF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Eau</w:t>
            </w:r>
          </w:p>
          <w:p w14:paraId="1BAB05C1" w14:textId="77777777" w:rsidR="003E2FCC" w:rsidRPr="0074214C" w:rsidRDefault="00026E22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Sandwich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(</w:t>
            </w:r>
            <w:r w:rsidR="003E2FC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1/2baguette)</w:t>
            </w:r>
            <w:r w:rsidR="003E2FCC"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rôti de porc crudité</w:t>
            </w:r>
          </w:p>
          <w:p w14:paraId="0B087098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banane</w:t>
            </w:r>
          </w:p>
        </w:tc>
        <w:tc>
          <w:tcPr>
            <w:tcW w:w="0" w:type="auto"/>
          </w:tcPr>
          <w:p w14:paraId="5DD42287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2E3D6E6F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</w:tr>
      <w:tr w:rsidR="003E2FCC" w14:paraId="79A1E925" w14:textId="77777777" w:rsidTr="00026E22">
        <w:tc>
          <w:tcPr>
            <w:tcW w:w="0" w:type="auto"/>
            <w:vAlign w:val="center"/>
          </w:tcPr>
          <w:p w14:paraId="0DE4FAFB" w14:textId="77777777" w:rsidR="003E2FCC" w:rsidRPr="0074214C" w:rsidRDefault="00ED004B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Samedi 30</w:t>
            </w:r>
            <w:r w:rsidR="003E2FCC"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septembre</w:t>
            </w:r>
          </w:p>
        </w:tc>
        <w:tc>
          <w:tcPr>
            <w:tcW w:w="0" w:type="auto"/>
          </w:tcPr>
          <w:p w14:paraId="247D14CD" w14:textId="77777777" w:rsidR="003E2FCC" w:rsidRPr="0074214C" w:rsidRDefault="00026E22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Salade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(</w:t>
            </w:r>
            <w:r w:rsidR="003E2FC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de crudités, pâte/riz)</w:t>
            </w:r>
          </w:p>
          <w:p w14:paraId="6D93B6FD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Chips</w:t>
            </w:r>
          </w:p>
          <w:p w14:paraId="56E002CB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Eau</w:t>
            </w:r>
          </w:p>
          <w:p w14:paraId="6AD7FB63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Sandwich 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(1/2baguette)</w:t>
            </w: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brebis/jambon de Bayonne</w:t>
            </w:r>
          </w:p>
          <w:p w14:paraId="7AD3F667" w14:textId="77777777" w:rsidR="003E2FCC" w:rsidRPr="0074214C" w:rsidRDefault="00026E22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Pomme</w:t>
            </w:r>
          </w:p>
        </w:tc>
        <w:tc>
          <w:tcPr>
            <w:tcW w:w="0" w:type="auto"/>
          </w:tcPr>
          <w:p w14:paraId="30A0CDEC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24089DFE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</w:tr>
      <w:tr w:rsidR="003E2FCC" w14:paraId="2168B388" w14:textId="77777777" w:rsidTr="00026E22">
        <w:tc>
          <w:tcPr>
            <w:tcW w:w="0" w:type="auto"/>
            <w:vAlign w:val="center"/>
          </w:tcPr>
          <w:p w14:paraId="537A2268" w14:textId="77777777" w:rsidR="003E2FCC" w:rsidRPr="0074214C" w:rsidRDefault="003E2FCC" w:rsidP="00026E22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Dimanche </w:t>
            </w:r>
            <w:r w:rsidR="00ED004B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1</w:t>
            </w:r>
            <w:r w:rsidR="00ED004B" w:rsidRPr="00ED004B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  <w:vertAlign w:val="superscript"/>
              </w:rPr>
              <w:t>er</w:t>
            </w:r>
            <w:r w:rsidR="00ED004B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octobre </w:t>
            </w: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midi</w:t>
            </w:r>
          </w:p>
        </w:tc>
        <w:tc>
          <w:tcPr>
            <w:tcW w:w="0" w:type="auto"/>
          </w:tcPr>
          <w:p w14:paraId="0F86D443" w14:textId="77777777" w:rsidR="003E2FCC" w:rsidRPr="0074214C" w:rsidRDefault="00026E22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Salade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(</w:t>
            </w:r>
            <w:r w:rsidR="003E2FC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de crudités, pâte/riz)</w:t>
            </w:r>
          </w:p>
          <w:p w14:paraId="4289D812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Chips</w:t>
            </w:r>
          </w:p>
          <w:p w14:paraId="3D32FA30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Eau</w:t>
            </w:r>
          </w:p>
          <w:p w14:paraId="67B4E07F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Sandwich </w:t>
            </w: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(1/2baguette)</w:t>
            </w:r>
            <w:r w:rsidRPr="0074214C"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 xml:space="preserve"> crudité/fromage</w:t>
            </w:r>
          </w:p>
          <w:p w14:paraId="211558E8" w14:textId="77777777" w:rsidR="003E2FCC" w:rsidRPr="0074214C" w:rsidRDefault="00026E22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  <w:t>Pomme</w:t>
            </w:r>
          </w:p>
        </w:tc>
        <w:tc>
          <w:tcPr>
            <w:tcW w:w="0" w:type="auto"/>
          </w:tcPr>
          <w:p w14:paraId="4B007DEB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6CEB7EB4" w14:textId="77777777" w:rsidR="003E2FCC" w:rsidRPr="0074214C" w:rsidRDefault="003E2FCC" w:rsidP="00CE03F5">
            <w:pPr>
              <w:jc w:val="center"/>
              <w:rPr>
                <w:rFonts w:ascii="Calibri" w:hAnsi="Calibri" w:cs="Arial"/>
                <w:color w:val="222222"/>
                <w:sz w:val="28"/>
                <w:szCs w:val="20"/>
                <w:shd w:val="clear" w:color="auto" w:fill="FFFFFF"/>
              </w:rPr>
            </w:pPr>
          </w:p>
        </w:tc>
      </w:tr>
    </w:tbl>
    <w:p w14:paraId="48BC30DD" w14:textId="77777777" w:rsidR="00C83CA6" w:rsidRDefault="00AB50D5"/>
    <w:sectPr w:rsidR="00C83CA6" w:rsidSect="00EE437E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CC"/>
    <w:rsid w:val="00026E22"/>
    <w:rsid w:val="003E2FCC"/>
    <w:rsid w:val="00430584"/>
    <w:rsid w:val="008955C7"/>
    <w:rsid w:val="00AB50D5"/>
    <w:rsid w:val="00B55DBF"/>
    <w:rsid w:val="00E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2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Echave</dc:creator>
  <cp:keywords/>
  <dc:description/>
  <cp:lastModifiedBy>Utilisateur de Microsoft Office</cp:lastModifiedBy>
  <cp:revision>5</cp:revision>
  <dcterms:created xsi:type="dcterms:W3CDTF">2016-08-22T12:41:00Z</dcterms:created>
  <dcterms:modified xsi:type="dcterms:W3CDTF">2017-09-05T19:18:00Z</dcterms:modified>
</cp:coreProperties>
</file>